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68" w:rsidRDefault="0082690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0</wp:posOffset>
                </wp:positionH>
                <wp:positionV relativeFrom="paragraph">
                  <wp:posOffset>1266825</wp:posOffset>
                </wp:positionV>
                <wp:extent cx="5848350" cy="59721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90B" w:rsidRDefault="0082690B" w:rsidP="0082690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What does it feel like flying? </w:t>
                            </w:r>
                          </w:p>
                          <w:p w:rsidR="0082690B" w:rsidRDefault="0082690B" w:rsidP="0082690B">
                            <w:pPr>
                              <w:ind w:left="360"/>
                            </w:pPr>
                            <w:r>
                              <w:t xml:space="preserve">It feels really exhilarating and you don’t want to stop! </w:t>
                            </w:r>
                          </w:p>
                          <w:p w:rsidR="0082690B" w:rsidRDefault="0082690B" w:rsidP="0082690B"/>
                          <w:p w:rsidR="0082690B" w:rsidRDefault="003761F8" w:rsidP="0082690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 you love fang?</w:t>
                            </w:r>
                          </w:p>
                          <w:p w:rsidR="003761F8" w:rsidRDefault="003761F8" w:rsidP="003761F8">
                            <w:pPr>
                              <w:ind w:left="360"/>
                            </w:pPr>
                            <w:r>
                              <w:t>Yes I do but I don’t want him to know that I do because it is embarrassing.</w:t>
                            </w:r>
                          </w:p>
                          <w:p w:rsidR="003761F8" w:rsidRDefault="003761F8" w:rsidP="003761F8">
                            <w:pPr>
                              <w:ind w:left="360"/>
                            </w:pPr>
                          </w:p>
                          <w:p w:rsidR="003761F8" w:rsidRDefault="003761F8" w:rsidP="003761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 you get annoyed or scared when people try and blow you up?</w:t>
                            </w:r>
                          </w:p>
                          <w:p w:rsidR="003761F8" w:rsidRDefault="00D311FD" w:rsidP="003761F8">
                            <w:pPr>
                              <w:ind w:left="360"/>
                            </w:pPr>
                            <w:r>
                              <w:t>I don’t get really scared I mostly get annoyed but I sometimes I do get scared.</w:t>
                            </w:r>
                          </w:p>
                          <w:p w:rsidR="00D311FD" w:rsidRDefault="00D311FD" w:rsidP="003761F8">
                            <w:pPr>
                              <w:ind w:left="360"/>
                            </w:pPr>
                          </w:p>
                          <w:p w:rsidR="00D311FD" w:rsidRDefault="003F17E5" w:rsidP="003F17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 you feel that Jeb is your dad?</w:t>
                            </w:r>
                          </w:p>
                          <w:p w:rsidR="003F17E5" w:rsidRDefault="003F17E5" w:rsidP="003F17E5">
                            <w:pPr>
                              <w:ind w:left="360"/>
                            </w:pPr>
                            <w:r>
                              <w:t>No I don’t feel that Jeb is my dad because he sent ari after us and tried to kill us.</w:t>
                            </w:r>
                          </w:p>
                          <w:p w:rsidR="003F17E5" w:rsidRDefault="003F17E5" w:rsidP="003F17E5">
                            <w:pPr>
                              <w:ind w:left="360"/>
                            </w:pPr>
                          </w:p>
                          <w:p w:rsidR="003F17E5" w:rsidRDefault="003F17E5" w:rsidP="003F17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 you have any feelings for ari now that he is helping you?</w:t>
                            </w:r>
                          </w:p>
                          <w:p w:rsidR="003F17E5" w:rsidRDefault="003F17E5" w:rsidP="003F17E5">
                            <w:pPr>
                              <w:ind w:left="360"/>
                            </w:pPr>
                            <w:r>
                              <w:t xml:space="preserve">Yes I now think of him as my half-brother and love him like he is. </w:t>
                            </w:r>
                          </w:p>
                          <w:p w:rsidR="003F17E5" w:rsidRDefault="003F17E5" w:rsidP="003F17E5">
                            <w:pPr>
                              <w:ind w:left="360"/>
                            </w:pPr>
                          </w:p>
                          <w:p w:rsidR="003F17E5" w:rsidRDefault="003F17E5" w:rsidP="003F17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Are you sad that you had to move out of your house because of the erazers?</w:t>
                            </w:r>
                          </w:p>
                          <w:p w:rsidR="003F17E5" w:rsidRDefault="003F17E5" w:rsidP="003F17E5">
                            <w:pPr>
                              <w:ind w:left="360"/>
                            </w:pPr>
                            <w:r>
                              <w:t>Yes I liked it when we could live in peace but quite like my new life.</w:t>
                            </w:r>
                          </w:p>
                          <w:p w:rsidR="003F17E5" w:rsidRDefault="003F17E5" w:rsidP="003F17E5">
                            <w:pPr>
                              <w:ind w:left="360"/>
                            </w:pPr>
                          </w:p>
                          <w:p w:rsidR="003F17E5" w:rsidRDefault="003F17E5" w:rsidP="003F17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How did you feel when the erazers were turned into fly boys?</w:t>
                            </w:r>
                          </w:p>
                          <w:p w:rsidR="003F17E5" w:rsidRDefault="003F17E5" w:rsidP="003F17E5">
                            <w:pPr>
                              <w:ind w:left="360"/>
                            </w:pPr>
                            <w:r>
                              <w:t>I felt annoyed because now they have built in guns and are harder to get rid of.</w:t>
                            </w:r>
                          </w:p>
                          <w:p w:rsidR="003F17E5" w:rsidRDefault="003F17E5" w:rsidP="003F17E5">
                            <w:pPr>
                              <w:ind w:left="360"/>
                            </w:pPr>
                          </w:p>
                          <w:p w:rsidR="003F17E5" w:rsidRDefault="00546197" w:rsidP="003F17E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How do you feel when you know that other children are genetically engineered? </w:t>
                            </w:r>
                          </w:p>
                          <w:p w:rsidR="00546197" w:rsidRDefault="00546197" w:rsidP="00546197">
                            <w:pPr>
                              <w:ind w:left="360"/>
                            </w:pPr>
                            <w:r>
                              <w:t xml:space="preserve">I feel sad because they usually die and this is sad because they are too young to die. </w:t>
                            </w:r>
                          </w:p>
                          <w:p w:rsidR="00546197" w:rsidRDefault="00546197" w:rsidP="00546197">
                            <w:pPr>
                              <w:ind w:left="360"/>
                            </w:pPr>
                          </w:p>
                          <w:p w:rsidR="00546197" w:rsidRDefault="00546197" w:rsidP="005461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 you mind taking Total around or is he a pain?</w:t>
                            </w:r>
                          </w:p>
                          <w:p w:rsidR="00546197" w:rsidRDefault="00546197" w:rsidP="00546197">
                            <w:pPr>
                              <w:ind w:left="360"/>
                            </w:pPr>
                            <w:r>
                              <w:t>He is a pain but I don’t mind taking him around because he isn’t a pain in the air.</w:t>
                            </w:r>
                          </w:p>
                          <w:p w:rsidR="00546197" w:rsidRDefault="00546197" w:rsidP="00546197">
                            <w:pPr>
                              <w:ind w:left="360"/>
                            </w:pPr>
                          </w:p>
                          <w:p w:rsidR="00546197" w:rsidRDefault="00546197" w:rsidP="005461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 you like the idea that the director is your mum?</w:t>
                            </w:r>
                          </w:p>
                          <w:p w:rsidR="00546197" w:rsidRDefault="00546197" w:rsidP="00546197">
                            <w:pPr>
                              <w:ind w:left="360"/>
                            </w:pPr>
                            <w:r>
                              <w:t xml:space="preserve">No I hate the idea because she is really evil and I was pleased when I found out that Dr. Martinez was my mum. </w:t>
                            </w:r>
                          </w:p>
                          <w:p w:rsidR="003761F8" w:rsidRDefault="003761F8" w:rsidP="003761F8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99.75pt;width:460.5pt;height:47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">
                <v:textbox>
                  <w:txbxContent>
                    <w:p w:rsidR="0082690B" w:rsidRDefault="0082690B" w:rsidP="0082690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What does it feel like flying? </w:t>
                      </w:r>
                    </w:p>
                    <w:p w:rsidR="0082690B" w:rsidRDefault="0082690B" w:rsidP="0082690B">
                      <w:pPr>
                        <w:ind w:left="360"/>
                      </w:pPr>
                      <w:r>
                        <w:t xml:space="preserve">It feels really exhilarating and you don’t want to stop! </w:t>
                      </w:r>
                    </w:p>
                    <w:p w:rsidR="0082690B" w:rsidRDefault="0082690B" w:rsidP="0082690B"/>
                    <w:p w:rsidR="0082690B" w:rsidRDefault="003761F8" w:rsidP="0082690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 you love fang?</w:t>
                      </w:r>
                    </w:p>
                    <w:p w:rsidR="003761F8" w:rsidRDefault="003761F8" w:rsidP="003761F8">
                      <w:pPr>
                        <w:ind w:left="360"/>
                      </w:pPr>
                      <w:r>
                        <w:t>Yes I do but I don’t want him to know that I do because it is embarrassing.</w:t>
                      </w:r>
                    </w:p>
                    <w:p w:rsidR="003761F8" w:rsidRDefault="003761F8" w:rsidP="003761F8">
                      <w:pPr>
                        <w:ind w:left="360"/>
                      </w:pPr>
                    </w:p>
                    <w:p w:rsidR="003761F8" w:rsidRDefault="003761F8" w:rsidP="003761F8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 you get annoyed or scared when people try and blow you up?</w:t>
                      </w:r>
                    </w:p>
                    <w:p w:rsidR="003761F8" w:rsidRDefault="00D311FD" w:rsidP="003761F8">
                      <w:pPr>
                        <w:ind w:left="360"/>
                      </w:pPr>
                      <w:r>
                        <w:t>I don’t get really scared I mostly get annoyed but I sometimes I do get scared.</w:t>
                      </w:r>
                    </w:p>
                    <w:p w:rsidR="00D311FD" w:rsidRDefault="00D311FD" w:rsidP="003761F8">
                      <w:pPr>
                        <w:ind w:left="360"/>
                      </w:pPr>
                    </w:p>
                    <w:p w:rsidR="00D311FD" w:rsidRDefault="003F17E5" w:rsidP="003F17E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 you feel that Jeb is your dad?</w:t>
                      </w:r>
                    </w:p>
                    <w:p w:rsidR="003F17E5" w:rsidRDefault="003F17E5" w:rsidP="003F17E5">
                      <w:pPr>
                        <w:ind w:left="360"/>
                      </w:pPr>
                      <w:r>
                        <w:t>No I don’t feel that Jeb is my dad because he sent ari after us and tried to kill us.</w:t>
                      </w:r>
                    </w:p>
                    <w:p w:rsidR="003F17E5" w:rsidRDefault="003F17E5" w:rsidP="003F17E5">
                      <w:pPr>
                        <w:ind w:left="360"/>
                      </w:pPr>
                    </w:p>
                    <w:p w:rsidR="003F17E5" w:rsidRDefault="003F17E5" w:rsidP="003F17E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 you have any feelings for ari now that he is helping you?</w:t>
                      </w:r>
                    </w:p>
                    <w:p w:rsidR="003F17E5" w:rsidRDefault="003F17E5" w:rsidP="003F17E5">
                      <w:pPr>
                        <w:ind w:left="360"/>
                      </w:pPr>
                      <w:r>
                        <w:t xml:space="preserve">Yes I now think of him as my half-brother and love him like he is. </w:t>
                      </w:r>
                    </w:p>
                    <w:p w:rsidR="003F17E5" w:rsidRDefault="003F17E5" w:rsidP="003F17E5">
                      <w:pPr>
                        <w:ind w:left="360"/>
                      </w:pPr>
                    </w:p>
                    <w:p w:rsidR="003F17E5" w:rsidRDefault="003F17E5" w:rsidP="003F17E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Are you sad that you had to move out of your house because of the erazers?</w:t>
                      </w:r>
                    </w:p>
                    <w:p w:rsidR="003F17E5" w:rsidRDefault="003F17E5" w:rsidP="003F17E5">
                      <w:pPr>
                        <w:ind w:left="360"/>
                      </w:pPr>
                      <w:r>
                        <w:t>Yes I liked it when we could live in peace but quite like my new life.</w:t>
                      </w:r>
                    </w:p>
                    <w:p w:rsidR="003F17E5" w:rsidRDefault="003F17E5" w:rsidP="003F17E5">
                      <w:pPr>
                        <w:ind w:left="360"/>
                      </w:pPr>
                    </w:p>
                    <w:p w:rsidR="003F17E5" w:rsidRDefault="003F17E5" w:rsidP="003F17E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How did you feel when the erazers were turned into fly boys?</w:t>
                      </w:r>
                    </w:p>
                    <w:p w:rsidR="003F17E5" w:rsidRDefault="003F17E5" w:rsidP="003F17E5">
                      <w:pPr>
                        <w:ind w:left="360"/>
                      </w:pPr>
                      <w:r>
                        <w:t>I felt annoyed because now they have built in guns and are harder to get rid of.</w:t>
                      </w:r>
                    </w:p>
                    <w:p w:rsidR="003F17E5" w:rsidRDefault="003F17E5" w:rsidP="003F17E5">
                      <w:pPr>
                        <w:ind w:left="360"/>
                      </w:pPr>
                    </w:p>
                    <w:p w:rsidR="003F17E5" w:rsidRDefault="00546197" w:rsidP="003F17E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How do you feel when you know that other children are genetically engineered? </w:t>
                      </w:r>
                    </w:p>
                    <w:p w:rsidR="00546197" w:rsidRDefault="00546197" w:rsidP="00546197">
                      <w:pPr>
                        <w:ind w:left="360"/>
                      </w:pPr>
                      <w:r>
                        <w:t xml:space="preserve">I feel sad because they usually die and this is sad because they are too young to die. </w:t>
                      </w:r>
                    </w:p>
                    <w:p w:rsidR="00546197" w:rsidRDefault="00546197" w:rsidP="00546197">
                      <w:pPr>
                        <w:ind w:left="360"/>
                      </w:pPr>
                    </w:p>
                    <w:p w:rsidR="00546197" w:rsidRDefault="00546197" w:rsidP="0054619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 you mind taking Total around or is he a pain?</w:t>
                      </w:r>
                    </w:p>
                    <w:p w:rsidR="00546197" w:rsidRDefault="00546197" w:rsidP="00546197">
                      <w:pPr>
                        <w:ind w:left="360"/>
                      </w:pPr>
                      <w:r>
                        <w:t>He is a pain but I don’t mind taking him around because he isn’t a pain in the air.</w:t>
                      </w:r>
                    </w:p>
                    <w:p w:rsidR="00546197" w:rsidRDefault="00546197" w:rsidP="00546197">
                      <w:pPr>
                        <w:ind w:left="360"/>
                      </w:pPr>
                    </w:p>
                    <w:p w:rsidR="00546197" w:rsidRDefault="00546197" w:rsidP="0054619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 you like the idea that the director is your mum?</w:t>
                      </w:r>
                    </w:p>
                    <w:p w:rsidR="00546197" w:rsidRDefault="00546197" w:rsidP="00546197">
                      <w:pPr>
                        <w:ind w:left="360"/>
                      </w:pPr>
                      <w:r>
                        <w:t xml:space="preserve">No I hate the idea because she is really evil and I was pleased when I found out that Dr. Martinez was my mum. </w:t>
                      </w:r>
                    </w:p>
                    <w:p w:rsidR="003761F8" w:rsidRDefault="003761F8" w:rsidP="003761F8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w:drawing>
          <wp:inline distT="0" distB="0" distL="0" distR="0" wp14:anchorId="3599CFB1" wp14:editId="6575DAE7">
            <wp:extent cx="5848350" cy="1057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31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43EA3"/>
    <w:multiLevelType w:val="hybridMultilevel"/>
    <w:tmpl w:val="A246C3A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0B"/>
    <w:rsid w:val="00053168"/>
    <w:rsid w:val="003761F8"/>
    <w:rsid w:val="003F17E5"/>
    <w:rsid w:val="00546197"/>
    <w:rsid w:val="0082690B"/>
    <w:rsid w:val="00D3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90B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8269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90B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826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Kentigern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BAllen</dc:creator>
  <cp:lastModifiedBy>AAllen</cp:lastModifiedBy>
  <cp:revision>2</cp:revision>
  <dcterms:created xsi:type="dcterms:W3CDTF">2011-06-08T04:17:00Z</dcterms:created>
  <dcterms:modified xsi:type="dcterms:W3CDTF">2011-06-08T04:17:00Z</dcterms:modified>
</cp:coreProperties>
</file>